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B60F1F">
      <w:pPr>
        <w:pStyle w:val="7"/>
        <w:numPr>
          <w:ilvl w:val="0"/>
          <w:numId w:val="0"/>
        </w:numPr>
        <w:adjustRightInd w:val="0"/>
        <w:snapToGrid w:val="0"/>
        <w:spacing w:line="560" w:lineRule="exact"/>
        <w:jc w:val="both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bookmarkStart w:id="0" w:name="_GoBack"/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附件</w:t>
      </w:r>
    </w:p>
    <w:p w14:paraId="2992DA5B">
      <w:pPr>
        <w:pStyle w:val="7"/>
        <w:numPr>
          <w:ilvl w:val="0"/>
          <w:numId w:val="0"/>
        </w:numPr>
        <w:adjustRightInd w:val="0"/>
        <w:snapToGrid w:val="0"/>
        <w:spacing w:line="560" w:lineRule="exact"/>
        <w:jc w:val="center"/>
        <w:rPr>
          <w:rFonts w:eastAsia="方正小标宋简体"/>
          <w:color w:val="auto"/>
          <w:sz w:val="36"/>
          <w:szCs w:val="36"/>
          <w:highlight w:val="none"/>
        </w:rPr>
      </w:pPr>
      <w:r>
        <w:rPr>
          <w:rFonts w:hint="eastAsia" w:eastAsia="方正小标宋简体"/>
          <w:color w:val="auto"/>
          <w:sz w:val="36"/>
          <w:szCs w:val="36"/>
          <w:highlight w:val="none"/>
          <w:lang w:val="en-US" w:eastAsia="zh-CN"/>
        </w:rPr>
        <w:t>2024年</w:t>
      </w:r>
      <w:r>
        <w:rPr>
          <w:rFonts w:hint="eastAsia" w:eastAsia="方正小标宋简体"/>
          <w:color w:val="auto"/>
          <w:sz w:val="36"/>
          <w:szCs w:val="36"/>
          <w:highlight w:val="none"/>
        </w:rPr>
        <w:t>韶关市职业指导师职业技能竞赛</w:t>
      </w:r>
      <w:r>
        <w:rPr>
          <w:rFonts w:eastAsia="方正小标宋简体"/>
          <w:color w:val="auto"/>
          <w:sz w:val="36"/>
          <w:szCs w:val="36"/>
          <w:highlight w:val="none"/>
        </w:rPr>
        <w:t>选手报名表</w:t>
      </w:r>
    </w:p>
    <w:bookmarkEnd w:id="0"/>
    <w:tbl>
      <w:tblPr>
        <w:tblStyle w:val="5"/>
        <w:tblpPr w:leftFromText="180" w:rightFromText="180" w:vertAnchor="text" w:horzAnchor="page" w:tblpX="1581" w:tblpY="186"/>
        <w:tblOverlap w:val="never"/>
        <w:tblW w:w="90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84"/>
        <w:gridCol w:w="1715"/>
        <w:gridCol w:w="1703"/>
        <w:gridCol w:w="97"/>
        <w:gridCol w:w="1795"/>
        <w:gridCol w:w="4"/>
        <w:gridCol w:w="1802"/>
      </w:tblGrid>
      <w:tr w14:paraId="3CDAA5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exact"/>
        </w:trPr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956FE1">
            <w:pPr>
              <w:pStyle w:val="8"/>
              <w:wordWrap/>
              <w:adjustRightInd w:val="0"/>
              <w:snapToGrid/>
              <w:spacing w:line="240" w:lineRule="auto"/>
              <w:ind w:right="16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68AD70">
            <w:pPr>
              <w:wordWrap/>
              <w:adjustRightInd w:val="0"/>
              <w:snapToGrid/>
              <w:spacing w:line="240" w:lineRule="auto"/>
              <w:ind w:firstLine="482" w:firstLineChars="200"/>
              <w:jc w:val="both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9E097F">
            <w:pPr>
              <w:pStyle w:val="8"/>
              <w:wordWrap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18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04819F">
            <w:pPr>
              <w:wordWrap/>
              <w:adjustRightInd w:val="0"/>
              <w:snapToGrid/>
              <w:spacing w:line="240" w:lineRule="auto"/>
              <w:ind w:firstLine="482" w:firstLineChars="20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DD0D35">
            <w:pPr>
              <w:pStyle w:val="8"/>
              <w:wordWrap/>
              <w:adjustRightInd w:val="0"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电子相片</w:t>
            </w:r>
          </w:p>
        </w:tc>
      </w:tr>
      <w:tr w14:paraId="023D14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exact"/>
        </w:trPr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B0EB9F">
            <w:pPr>
              <w:pStyle w:val="8"/>
              <w:wordWrap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出生年月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AB7F0D">
            <w:pPr>
              <w:wordWrap/>
              <w:adjustRightInd w:val="0"/>
              <w:snapToGrid/>
              <w:spacing w:line="240" w:lineRule="auto"/>
              <w:ind w:firstLine="482" w:firstLineChars="200"/>
              <w:jc w:val="both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E9E6B7">
            <w:pPr>
              <w:pStyle w:val="8"/>
              <w:wordWrap/>
              <w:adjustRightInd w:val="0"/>
              <w:snapToGrid/>
              <w:spacing w:line="240" w:lineRule="auto"/>
              <w:ind w:right="16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年龄</w:t>
            </w:r>
          </w:p>
        </w:tc>
        <w:tc>
          <w:tcPr>
            <w:tcW w:w="18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426076">
            <w:pPr>
              <w:wordWrap/>
              <w:adjustRightInd w:val="0"/>
              <w:snapToGrid/>
              <w:spacing w:line="240" w:lineRule="auto"/>
              <w:ind w:firstLine="482" w:firstLineChars="20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8C6B93">
            <w:pPr>
              <w:wordWrap/>
              <w:adjustRightInd w:val="0"/>
              <w:snapToGrid/>
              <w:spacing w:line="240" w:lineRule="auto"/>
              <w:ind w:firstLine="482" w:firstLineChars="20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11966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exact"/>
        </w:trPr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F37665">
            <w:pPr>
              <w:pStyle w:val="8"/>
              <w:wordWrap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联系电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话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C16EBD">
            <w:pPr>
              <w:wordWrap/>
              <w:adjustRightInd w:val="0"/>
              <w:snapToGrid/>
              <w:spacing w:line="240" w:lineRule="auto"/>
              <w:ind w:firstLine="482" w:firstLineChars="20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2820D8">
            <w:pPr>
              <w:pStyle w:val="8"/>
              <w:wordWrap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文化程度</w:t>
            </w:r>
          </w:p>
        </w:tc>
        <w:tc>
          <w:tcPr>
            <w:tcW w:w="18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710E9D">
            <w:pPr>
              <w:wordWrap/>
              <w:adjustRightInd w:val="0"/>
              <w:snapToGrid/>
              <w:spacing w:line="240" w:lineRule="auto"/>
              <w:ind w:firstLine="482" w:firstLineChars="20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EF48C">
            <w:pPr>
              <w:wordWrap/>
              <w:adjustRightInd w:val="0"/>
              <w:snapToGrid/>
              <w:spacing w:line="240" w:lineRule="auto"/>
              <w:ind w:firstLine="482" w:firstLineChars="20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050A4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exact"/>
        </w:trPr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66C86D">
            <w:pPr>
              <w:pStyle w:val="8"/>
              <w:wordWrap/>
              <w:adjustRightInd w:val="0"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毕业学校全称</w:t>
            </w:r>
          </w:p>
        </w:tc>
        <w:tc>
          <w:tcPr>
            <w:tcW w:w="53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7D675E">
            <w:pPr>
              <w:wordWrap/>
              <w:adjustRightInd w:val="0"/>
              <w:snapToGrid/>
              <w:spacing w:line="240" w:lineRule="auto"/>
              <w:ind w:firstLine="482" w:firstLineChars="20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50B7E1">
            <w:pPr>
              <w:wordWrap/>
              <w:adjustRightInd w:val="0"/>
              <w:snapToGrid/>
              <w:spacing w:line="240" w:lineRule="auto"/>
              <w:ind w:firstLine="482" w:firstLineChars="20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BDD3B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</w:trPr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B3A83A">
            <w:pPr>
              <w:pStyle w:val="8"/>
              <w:wordWrap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联系地址</w:t>
            </w:r>
          </w:p>
        </w:tc>
        <w:tc>
          <w:tcPr>
            <w:tcW w:w="53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EEB3B8">
            <w:pPr>
              <w:wordWrap/>
              <w:adjustRightInd w:val="0"/>
              <w:snapToGrid/>
              <w:spacing w:line="240" w:lineRule="auto"/>
              <w:ind w:firstLine="482" w:firstLineChars="20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06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6C6F36">
            <w:pPr>
              <w:wordWrap/>
              <w:adjustRightInd w:val="0"/>
              <w:snapToGrid/>
              <w:spacing w:line="240" w:lineRule="auto"/>
              <w:ind w:firstLine="482" w:firstLineChars="20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B6BB8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</w:trPr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AA8C82">
            <w:pPr>
              <w:pStyle w:val="8"/>
              <w:wordWrap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身份证号码</w:t>
            </w:r>
          </w:p>
        </w:tc>
        <w:tc>
          <w:tcPr>
            <w:tcW w:w="711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8CF565">
            <w:pPr>
              <w:wordWrap/>
              <w:adjustRightInd w:val="0"/>
              <w:snapToGrid/>
              <w:spacing w:line="240" w:lineRule="auto"/>
              <w:ind w:firstLine="482" w:firstLineChars="20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82063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</w:trPr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B995FD">
            <w:pPr>
              <w:pStyle w:val="8"/>
              <w:wordWrap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单位名称</w:t>
            </w:r>
          </w:p>
        </w:tc>
        <w:tc>
          <w:tcPr>
            <w:tcW w:w="711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5B8476">
            <w:pPr>
              <w:wordWrap/>
              <w:adjustRightInd w:val="0"/>
              <w:snapToGrid/>
              <w:spacing w:line="240" w:lineRule="auto"/>
              <w:ind w:firstLine="482" w:firstLineChars="20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C1EF2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</w:trPr>
        <w:tc>
          <w:tcPr>
            <w:tcW w:w="90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36D1F5">
            <w:pPr>
              <w:wordWrap/>
              <w:adjustRightInd w:val="0"/>
              <w:snapToGrid/>
              <w:spacing w:line="240" w:lineRule="auto"/>
              <w:ind w:firstLine="482" w:firstLineChars="20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本人承诺从事本职业或相关职业工作共    年，具体工作经历如下：</w:t>
            </w:r>
          </w:p>
        </w:tc>
      </w:tr>
      <w:tr w14:paraId="080CA1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</w:trPr>
        <w:tc>
          <w:tcPr>
            <w:tcW w:w="188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0EE7701">
            <w:pPr>
              <w:wordWrap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工作经历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5545461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起始年月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7F5B9BA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结束年月</w:t>
            </w:r>
          </w:p>
        </w:tc>
        <w:tc>
          <w:tcPr>
            <w:tcW w:w="17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97C1136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单位名称</w:t>
            </w: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58634F2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从事岗位</w:t>
            </w:r>
          </w:p>
        </w:tc>
      </w:tr>
      <w:tr w14:paraId="4444B6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</w:trPr>
        <w:tc>
          <w:tcPr>
            <w:tcW w:w="18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0514B1">
            <w:pPr>
              <w:wordWrap/>
              <w:adjustRightInd w:val="0"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DEF246">
            <w:pPr>
              <w:wordWrap/>
              <w:adjustRightInd w:val="0"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A8FB62">
            <w:pPr>
              <w:wordWrap/>
              <w:adjustRightInd w:val="0"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FAFB6D">
            <w:pPr>
              <w:wordWrap/>
              <w:adjustRightInd w:val="0"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9299A6">
            <w:pPr>
              <w:wordWrap/>
              <w:adjustRightInd w:val="0"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1830F4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</w:trPr>
        <w:tc>
          <w:tcPr>
            <w:tcW w:w="18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6C051E">
            <w:pPr>
              <w:wordWrap/>
              <w:adjustRightInd w:val="0"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11DB27">
            <w:pPr>
              <w:wordWrap/>
              <w:adjustRightInd w:val="0"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6F86F2">
            <w:pPr>
              <w:wordWrap/>
              <w:adjustRightInd w:val="0"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05010F">
            <w:pPr>
              <w:wordWrap/>
              <w:adjustRightInd w:val="0"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0D9B1B">
            <w:pPr>
              <w:wordWrap/>
              <w:adjustRightInd w:val="0"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527023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</w:trPr>
        <w:tc>
          <w:tcPr>
            <w:tcW w:w="188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524076">
            <w:pPr>
              <w:wordWrap/>
              <w:adjustRightInd w:val="0"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BC48C1">
            <w:pPr>
              <w:wordWrap/>
              <w:adjustRightInd w:val="0"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98CCBE">
            <w:pPr>
              <w:wordWrap/>
              <w:adjustRightInd w:val="0"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6B0517">
            <w:pPr>
              <w:wordWrap/>
              <w:adjustRightInd w:val="0"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70EFBA">
            <w:pPr>
              <w:wordWrap/>
              <w:adjustRightInd w:val="0"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25F0FA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4" w:hRule="exact"/>
        </w:trPr>
        <w:tc>
          <w:tcPr>
            <w:tcW w:w="9000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52ECEB">
            <w:pPr>
              <w:wordWrap/>
              <w:adjustRightInd w:val="0"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报名承诺：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本人知晓本次大赛的报名参赛条件和参赛规则的全部内容，承诺遵守参赛的有关要求，保证本次填报的信息完整准确、工作经历真实，如有必要愿意配合核实。如有虚假，愿意接受取消参赛资格、已参加考试则被取消当次考试所有科目成绩、已获得证书则被收回、注销证书数据及证书资格的处理，登记在诚信档案，并同意比赛作品一经提交，版权归大赛组委会。</w:t>
            </w:r>
          </w:p>
          <w:p w14:paraId="09703433">
            <w:pPr>
              <w:wordWrap/>
              <w:adjustRightInd w:val="0"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</w:p>
          <w:p w14:paraId="65A0EA3E">
            <w:pPr>
              <w:wordWrap/>
              <w:adjustRightInd w:val="0"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 xml:space="preserve"> 申请人签名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u w:val="single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 xml:space="preserve">  日期：  年   月    日</w:t>
            </w:r>
          </w:p>
        </w:tc>
      </w:tr>
      <w:tr w14:paraId="0B8210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0" w:hRule="atLeast"/>
        </w:trPr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4D9EA2">
            <w:pPr>
              <w:pStyle w:val="4"/>
              <w:widowControl/>
              <w:wordWrap/>
              <w:snapToGrid w:val="0"/>
              <w:spacing w:before="0" w:beforeLines="0" w:beforeAutospacing="0" w:after="0" w:afterLines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现有竞赛</w:t>
            </w:r>
          </w:p>
          <w:p w14:paraId="4DDBCC3D">
            <w:pPr>
              <w:pStyle w:val="4"/>
              <w:widowControl/>
              <w:wordWrap/>
              <w:snapToGrid w:val="0"/>
              <w:spacing w:before="0" w:beforeLines="0" w:beforeAutospacing="0" w:after="0" w:afterLines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等级证书</w:t>
            </w:r>
          </w:p>
        </w:tc>
        <w:tc>
          <w:tcPr>
            <w:tcW w:w="711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CDB80EE">
            <w:pPr>
              <w:pStyle w:val="4"/>
              <w:widowControl/>
              <w:wordWrap/>
              <w:snapToGrid w:val="0"/>
              <w:spacing w:before="0" w:beforeLines="0" w:beforeAutospacing="0" w:after="0" w:afterLines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□无等级 □四级 □ 三级 □ 高级工</w:t>
            </w:r>
          </w:p>
          <w:p w14:paraId="7A76AC88">
            <w:pPr>
              <w:pStyle w:val="4"/>
              <w:widowControl/>
              <w:wordWrap/>
              <w:snapToGrid w:val="0"/>
              <w:spacing w:before="0" w:beforeLines="0" w:beforeAutospacing="0" w:after="0" w:afterLines="0" w:afterAutospacing="0" w:line="240" w:lineRule="auto"/>
              <w:ind w:left="0" w:right="0"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（如有需提供相关证书复印件）</w:t>
            </w:r>
          </w:p>
        </w:tc>
      </w:tr>
      <w:tr w14:paraId="418C09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1" w:hRule="exact"/>
        </w:trPr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F24427E">
            <w:pPr>
              <w:pStyle w:val="8"/>
              <w:wordWrap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曾参赛获奖情况</w:t>
            </w:r>
          </w:p>
        </w:tc>
        <w:tc>
          <w:tcPr>
            <w:tcW w:w="711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15C9600">
            <w:pPr>
              <w:shd w:val="clear" w:color="auto" w:fill="auto"/>
              <w:wordWrap/>
              <w:adjustRightInd/>
              <w:snapToGrid/>
              <w:spacing w:line="240" w:lineRule="auto"/>
              <w:ind w:firstLine="482" w:firstLineChars="200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  <w:p w14:paraId="0C83AD42">
            <w:pPr>
              <w:shd w:val="clear" w:color="auto" w:fill="auto"/>
              <w:wordWrap/>
              <w:adjustRightInd/>
              <w:snapToGrid/>
              <w:spacing w:line="240" w:lineRule="auto"/>
              <w:ind w:firstLine="482" w:firstLineChars="200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  <w:p w14:paraId="6305654C">
            <w:pPr>
              <w:shd w:val="clear" w:color="auto" w:fill="auto"/>
              <w:wordWrap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</w:tbl>
    <w:p w14:paraId="52E8A87D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</w:rPr>
      </w:pPr>
    </w:p>
    <w:p w14:paraId="5ACC1A73">
      <w:pPr>
        <w:jc w:val="both"/>
        <w:rPr>
          <w:rFonts w:hint="eastAsia" w:ascii="仿宋" w:hAnsi="仿宋" w:eastAsia="仿宋" w:cs="仿宋"/>
          <w:sz w:val="24"/>
          <w:szCs w:val="24"/>
          <w:lang w:eastAsia="zh-CN"/>
        </w:rPr>
      </w:pPr>
    </w:p>
    <w:p w14:paraId="69F03452"/>
    <w:sectPr>
      <w:footerReference r:id="rId3" w:type="default"/>
      <w:pgSz w:w="11906" w:h="16838"/>
      <w:pgMar w:top="1701" w:right="1474" w:bottom="113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01333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0EA8D9A"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>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0EA8D9A"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>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JlOTNmZjEwYWE4Y2NjYTQ2NWZhMjhlZDQ5NTFjOTEifQ=="/>
  </w:docVars>
  <w:rsids>
    <w:rsidRoot w:val="1C8F0F17"/>
    <w:rsid w:val="1C8F0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qFormat/>
    <w:uiPriority w:val="1"/>
    <w:pPr>
      <w:ind w:left="661"/>
    </w:pPr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paragraph" w:customStyle="1" w:styleId="8">
    <w:name w:val="Table Paragraph"/>
    <w:basedOn w:val="1"/>
    <w:qFormat/>
    <w:uiPriority w:val="1"/>
    <w:rPr>
      <w:rFonts w:ascii="仿宋_GB2312" w:hAnsi="仿宋_GB2312" w:eastAsia="仿宋_GB2312" w:cs="仿宋_GB2312"/>
      <w:lang w:val="zh-CN" w:eastAsia="zh-CN" w:bidi="zh-CN"/>
    </w:rPr>
  </w:style>
  <w:style w:type="paragraph" w:customStyle="1" w:styleId="9">
    <w:name w:val="Body Text First Indent1"/>
    <w:basedOn w:val="3"/>
    <w:qFormat/>
    <w:uiPriority w:val="0"/>
    <w:pPr>
      <w:spacing w:line="560" w:lineRule="exact"/>
      <w:ind w:firstLine="721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2024-10-11T08:01:00Z</dcterms:created>
  <dc:creator>朱楚蕾</dc:creator>
  <cp:lastModifiedBy>朱楚蕾</cp:lastModifiedBy>
  <dcterms:modified xsi:type="dcterms:W3CDTF">2024-10-11T08:01:16Z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87818464C6564648B6B3E768F0B98E8A_11</vt:lpwstr>
  </property>
</Properties>
</file>