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36140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附件2</w:t>
      </w:r>
    </w:p>
    <w:p w14:paraId="454E87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0"/>
          <w:szCs w:val="40"/>
          <w:lang w:val="en-US" w:eastAsia="zh-CN"/>
        </w:rPr>
        <w:t>工作年限承诺书</w:t>
      </w:r>
    </w:p>
    <w:bookmarkEnd w:id="0"/>
    <w:p w14:paraId="5C755F2A">
      <w:pPr>
        <w:spacing w:line="240" w:lineRule="exact"/>
        <w:jc w:val="center"/>
        <w:rPr>
          <w:rFonts w:ascii="华文中宋" w:hAnsi="华文中宋" w:eastAsia="华文中宋"/>
          <w:bCs/>
          <w:sz w:val="36"/>
          <w:szCs w:val="36"/>
        </w:rPr>
      </w:pPr>
    </w:p>
    <w:p w14:paraId="7B0B79BA">
      <w:pPr>
        <w:spacing w:after="156" w:afterLines="50" w:line="5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姓名：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>，身份证号：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，现申请参加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(职业/工种)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级职业资格考试，从事本职业工作共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年，工作简历如下：</w:t>
      </w:r>
    </w:p>
    <w:tbl>
      <w:tblPr>
        <w:tblStyle w:val="2"/>
        <w:tblW w:w="0" w:type="auto"/>
        <w:tblInd w:w="-4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7"/>
        <w:gridCol w:w="2977"/>
        <w:gridCol w:w="1701"/>
        <w:gridCol w:w="1842"/>
      </w:tblGrid>
      <w:tr w14:paraId="347D8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2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9538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起止年月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6A28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224D9"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单位所在市（或县）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B79B8"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从事何种</w:t>
            </w:r>
          </w:p>
          <w:p w14:paraId="79E723F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岗位工作</w:t>
            </w:r>
          </w:p>
        </w:tc>
      </w:tr>
      <w:tr w14:paraId="26E0A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D83F3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年  月至   年  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3FD9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7130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45AC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A9D7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5855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年  月至   年  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5C7F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E39D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D6442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78F0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D729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年  月至   年  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5BFA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A876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4322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64F0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C695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年  月至   年  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B5D1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B6F3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6D4F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77F6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D5C4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年  月至   年  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6DA1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FF65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988F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1CBF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B7C3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年  月至   年  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D945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9944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EF63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3E61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3" w:hRule="atLeast"/>
        </w:trPr>
        <w:tc>
          <w:tcPr>
            <w:tcW w:w="96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42C2F">
            <w:pPr>
              <w:spacing w:line="420" w:lineRule="exact"/>
              <w:ind w:right="72" w:firstLine="602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sz w:val="30"/>
                <w:szCs w:val="30"/>
              </w:rPr>
              <w:t>承诺声明：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本人知晓本职业（工种）报考条件、资格审核相关要求，承诺遵守职业技能鉴定报考的有关要求，保证本次填报的信息完整准确、工作履历真实，如有虚假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，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愿意接受被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取消申报资格、已参加考试则被取消当次考试所有科目成绩、已获得证书则被注销证书数据检索及职业证书资格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的处理，并登记在职业技能鉴定诚信档案。</w:t>
            </w:r>
          </w:p>
          <w:p w14:paraId="2976EE7A">
            <w:pPr>
              <w:spacing w:line="420" w:lineRule="exact"/>
              <w:ind w:right="72"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C542D01">
            <w:pPr>
              <w:spacing w:line="420" w:lineRule="exact"/>
              <w:ind w:right="56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考生签名（加盖手印）：</w:t>
            </w:r>
          </w:p>
          <w:p w14:paraId="4F281EE1">
            <w:pPr>
              <w:spacing w:line="420" w:lineRule="exact"/>
              <w:ind w:right="56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339420A">
            <w:pPr>
              <w:spacing w:line="420" w:lineRule="exact"/>
              <w:ind w:right="56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联系电话：</w:t>
            </w:r>
          </w:p>
          <w:p w14:paraId="60237D5C">
            <w:pPr>
              <w:spacing w:line="42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               年   月   日</w:t>
            </w:r>
          </w:p>
          <w:p w14:paraId="7A05B96A">
            <w:pPr>
              <w:spacing w:line="42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EB11BD8">
            <w:pPr>
              <w:spacing w:line="42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21226013">
      <w:pPr>
        <w:rPr>
          <w:rFonts w:hint="eastAsia" w:ascii="仿宋" w:hAnsi="仿宋" w:eastAsia="仿宋" w:cs="仿宋"/>
          <w:sz w:val="32"/>
          <w:szCs w:val="32"/>
          <w:lang w:val="en-US" w:eastAsia="zh-CN"/>
        </w:rPr>
        <w:sectPr>
          <w:pgSz w:w="11906" w:h="16838"/>
          <w:pgMar w:top="1701" w:right="1474" w:bottom="1134" w:left="1587" w:header="851" w:footer="992" w:gutter="0"/>
          <w:cols w:space="425" w:num="1"/>
          <w:docGrid w:type="lines" w:linePitch="312" w:charSpace="0"/>
        </w:sectPr>
      </w:pPr>
    </w:p>
    <w:p w14:paraId="5995EC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6203A"/>
    <w:rsid w:val="67F6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2025-01-10T02:40:00Z</dcterms:created>
  <dc:creator>朱楚蕾</dc:creator>
  <cp:lastModifiedBy>朱楚蕾</cp:lastModifiedBy>
  <dcterms:modified xsi:type="dcterms:W3CDTF">2025-01-10T02:40:38Z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4FBEFEB65E2A474FAFDCD90B7D144EA8_11</vt:lpwstr>
  </property>
  <property fmtid="{D5CDD505-2E9C-101B-9397-08002B2CF9AE}" pid="4" name="KSOTemplateDocerSaveRecord">
    <vt:lpwstr>eyJoZGlkIjoiMTJlOTNmZjEwYWE4Y2NjYTQ2NWZhMjhlZDQ5NTFjOTEiLCJ1c2VySWQiOiIzMDAxODcxMzcifQ==</vt:lpwstr>
  </property>
</Properties>
</file>