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0F11D">
      <w:pPr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附件3</w:t>
      </w:r>
    </w:p>
    <w:p w14:paraId="4963A79B">
      <w:pPr>
        <w:spacing w:line="360" w:lineRule="auto"/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工作年限证明</w:t>
      </w:r>
    </w:p>
    <w:bookmarkEnd w:id="0"/>
    <w:p w14:paraId="107C5146">
      <w:pPr>
        <w:jc w:val="center"/>
        <w:rPr>
          <w:b/>
          <w:sz w:val="52"/>
          <w:szCs w:val="52"/>
        </w:rPr>
      </w:pPr>
    </w:p>
    <w:p w14:paraId="53B8C8F6">
      <w:pPr>
        <w:tabs>
          <w:tab w:val="center" w:pos="4153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 xml:space="preserve"> 兹有我单位_____（同志）于_____________部门，从事_____________工作，累计从事本职业工作____年，现申请参加_______________(职业\工种)____级职业资格考试，特此证明。</w:t>
      </w:r>
    </w:p>
    <w:p w14:paraId="60E286B4">
      <w:pPr>
        <w:tabs>
          <w:tab w:val="center" w:pos="4153"/>
        </w:tabs>
        <w:rPr>
          <w:rFonts w:hint="eastAsia" w:ascii="仿宋" w:hAnsi="仿宋" w:eastAsia="仿宋" w:cs="仿宋"/>
          <w:sz w:val="32"/>
          <w:szCs w:val="32"/>
        </w:rPr>
      </w:pPr>
    </w:p>
    <w:p w14:paraId="21180306">
      <w:pPr>
        <w:tabs>
          <w:tab w:val="center" w:pos="4153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备注：此证明仅作报考职业资格证书凭据，不作其他用途。本单位对此证明真实性负责。</w:t>
      </w:r>
    </w:p>
    <w:tbl>
      <w:tblPr>
        <w:tblStyle w:val="3"/>
        <w:tblpPr w:leftFromText="180" w:rightFromText="180" w:vertAnchor="text" w:horzAnchor="margin" w:tblpXSpec="center" w:tblpY="158"/>
        <w:tblW w:w="10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6"/>
        <w:gridCol w:w="3066"/>
        <w:gridCol w:w="1661"/>
        <w:gridCol w:w="1317"/>
        <w:gridCol w:w="1906"/>
      </w:tblGrid>
      <w:tr w14:paraId="1C9A0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3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09B9F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工作履历明细</w:t>
            </w:r>
          </w:p>
        </w:tc>
      </w:tr>
      <w:tr w14:paraId="7A23A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A6B43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工作起止时间</w:t>
            </w:r>
          </w:p>
        </w:tc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A6806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C2C17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职务(岗位)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EEBDE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部门联系人</w:t>
            </w: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EA971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部门办公电话</w:t>
            </w:r>
          </w:p>
        </w:tc>
      </w:tr>
      <w:tr w14:paraId="4C64F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C3A57">
            <w:pPr>
              <w:tabs>
                <w:tab w:val="center" w:pos="4153"/>
              </w:tabs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月至  年  月</w:t>
            </w:r>
          </w:p>
        </w:tc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96F5A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0A48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52034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A4046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 w14:paraId="6E134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3FF0B"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月至  年  月</w:t>
            </w:r>
          </w:p>
        </w:tc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3FEF1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BBCAB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5FB2B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BFE1D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 w14:paraId="08492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21986"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月至  年  月</w:t>
            </w:r>
          </w:p>
        </w:tc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B98AC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7C1A6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D1328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8FB4F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 w14:paraId="0AD74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09EF6"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月至  年  月</w:t>
            </w:r>
          </w:p>
        </w:tc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5D588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C2B50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30FEF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74554"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</w:tbl>
    <w:p w14:paraId="3EB53A43">
      <w:pPr>
        <w:tabs>
          <w:tab w:val="center" w:pos="4153"/>
        </w:tabs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</w:p>
    <w:p w14:paraId="264A690E">
      <w:pPr>
        <w:tabs>
          <w:tab w:val="center" w:pos="4153"/>
        </w:tabs>
        <w:wordWrap w:val="0"/>
        <w:ind w:firstLine="480" w:firstLineChars="15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年  月  日   </w:t>
      </w:r>
    </w:p>
    <w:p w14:paraId="5478B03A">
      <w:pPr>
        <w:tabs>
          <w:tab w:val="center" w:pos="4153"/>
        </w:tabs>
        <w:wordWrap w:val="0"/>
        <w:ind w:firstLine="480" w:firstLineChars="150"/>
        <w:jc w:val="righ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 xml:space="preserve"> （公章盖章处）  </w:t>
      </w:r>
    </w:p>
    <w:p w14:paraId="0F720E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sectPr>
          <w:pgSz w:w="11906" w:h="16838"/>
          <w:pgMar w:top="1701" w:right="1474" w:bottom="1134" w:left="1587" w:header="851" w:footer="992" w:gutter="0"/>
          <w:cols w:space="425" w:num="1"/>
          <w:docGrid w:type="lines" w:linePitch="312" w:charSpace="0"/>
        </w:sectPr>
      </w:pPr>
    </w:p>
    <w:p w14:paraId="02CE6A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9A119E"/>
    <w:rsid w:val="219A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2025-01-10T02:40:00Z</dcterms:created>
  <dc:creator>朱楚蕾</dc:creator>
  <cp:lastModifiedBy>朱楚蕾</cp:lastModifiedBy>
  <dcterms:modified xsi:type="dcterms:W3CDTF">2025-01-10T02:41:02Z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555050A575894BBF833BBA3513EA9264_11</vt:lpwstr>
  </property>
  <property fmtid="{D5CDD505-2E9C-101B-9397-08002B2CF9AE}" pid="4" name="KSOTemplateDocerSaveRecord">
    <vt:lpwstr>eyJoZGlkIjoiMTJlOTNmZjEwYWE4Y2NjYTQ2NWZhMjhlZDQ5NTFjOTEiLCJ1c2VySWQiOiIzMDAxODcxMzcifQ==</vt:lpwstr>
  </property>
</Properties>
</file>